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3F486C47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A37943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A37943">
        <w:rPr>
          <w:rFonts w:ascii="Arial" w:hAnsi="Arial" w:cs="Arial"/>
          <w:sz w:val="20"/>
        </w:rPr>
        <w:t>10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3E725B">
        <w:rPr>
          <w:rFonts w:ascii="Arial" w:hAnsi="Arial" w:cs="Arial"/>
          <w:sz w:val="20"/>
        </w:rPr>
        <w:t>41</w:t>
      </w:r>
      <w:r w:rsidR="00E058F2" w:rsidRPr="00E058F2">
        <w:rPr>
          <w:rFonts w:ascii="Arial" w:hAnsi="Arial" w:cs="Arial"/>
          <w:sz w:val="20"/>
        </w:rPr>
        <w:t>.</w:t>
      </w:r>
      <w:r w:rsidR="003E725B">
        <w:rPr>
          <w:rFonts w:ascii="Arial" w:hAnsi="Arial" w:cs="Arial"/>
          <w:sz w:val="20"/>
        </w:rPr>
        <w:t>372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E6252D">
        <w:rPr>
          <w:rFonts w:ascii="Arial" w:hAnsi="Arial" w:cs="Arial"/>
          <w:sz w:val="20"/>
        </w:rPr>
        <w:t>50</w:t>
      </w:r>
      <w:r w:rsidR="001C46D3">
        <w:rPr>
          <w:rFonts w:ascii="Arial" w:hAnsi="Arial" w:cs="Arial"/>
          <w:sz w:val="20"/>
        </w:rPr>
        <w:t>.</w:t>
      </w:r>
      <w:r w:rsidR="00E6252D">
        <w:rPr>
          <w:rFonts w:ascii="Arial" w:hAnsi="Arial" w:cs="Arial"/>
          <w:sz w:val="20"/>
        </w:rPr>
        <w:t>613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E06DFD" w14:paraId="13E51B82" w14:textId="77777777" w:rsidTr="00E06DFD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D116C99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5080110F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5C1B4071" w14:textId="77777777" w:rsidR="00E06DFD" w:rsidRDefault="00E06DFD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C8420A5" w14:textId="77777777" w:rsidR="00E06DFD" w:rsidRDefault="00E06DFD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E06DFD" w14:paraId="73171779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5CFB3B" w14:textId="77777777" w:rsidR="00E06DFD" w:rsidRDefault="00E06DF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251ED855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2B5DFCD0" w14:textId="77777777" w:rsidR="00E06DFD" w:rsidRDefault="00E06DF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4FB8796D" w14:textId="77777777" w:rsidR="00E06DFD" w:rsidRDefault="00E06DF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41.372</w:t>
            </w:r>
          </w:p>
        </w:tc>
      </w:tr>
      <w:tr w:rsidR="00E06DFD" w14:paraId="32DC0A15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57EC64BB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2E149CE" w14:textId="77777777" w:rsidR="00E06DFD" w:rsidRDefault="00E06DF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7D91E95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1F76FD31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113</w:t>
            </w:r>
          </w:p>
        </w:tc>
      </w:tr>
      <w:tr w:rsidR="00E06DFD" w14:paraId="55E14C82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E7B93D5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21CE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A3FF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1E0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E06DFD" w14:paraId="50C43BFE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F41002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C7D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FC8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2E20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06DFD" w14:paraId="706C4177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3E6C39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E3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67C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84E0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06DFD" w14:paraId="72B50D44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186600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B38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8F0C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9800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06DFD" w14:paraId="0227BBF6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CADEAB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6D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504E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89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06DFD" w14:paraId="11105DE1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9628430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BA4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A2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EDF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06DFD" w14:paraId="1AFFB41D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EE46CC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394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BBF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EAF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06DFD" w14:paraId="43F9916F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AD80B8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F7EC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3D8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E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E06DFD" w14:paraId="1D27EC29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4D23EB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CAFC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EC8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EB3A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06DFD" w14:paraId="3F52BB30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9BB47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AD5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37AA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703D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06DFD" w14:paraId="3EFD0A8A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E3F0E9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7A2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C549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6DA4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</w:tr>
      <w:tr w:rsidR="00E06DFD" w14:paraId="1403D9EC" w14:textId="77777777" w:rsidTr="00E06DFD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0C8A216F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A3155E0" w14:textId="77777777" w:rsidR="00E06DFD" w:rsidRDefault="00E06DF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1B82ED8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48.547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1E9DE59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40.351</w:t>
            </w:r>
          </w:p>
        </w:tc>
      </w:tr>
      <w:tr w:rsidR="00E06DFD" w14:paraId="0659071B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2CBE130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DFF5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74A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CCF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14.065</w:t>
            </w:r>
          </w:p>
        </w:tc>
      </w:tr>
      <w:tr w:rsidR="00E06DFD" w14:paraId="58857BED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724A36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452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5B4D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66D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6.469</w:t>
            </w:r>
          </w:p>
        </w:tc>
      </w:tr>
      <w:tr w:rsidR="00E06DFD" w14:paraId="671205B7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F013AF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D937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1F78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2E9C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3.632</w:t>
            </w:r>
          </w:p>
        </w:tc>
      </w:tr>
      <w:tr w:rsidR="00E06DFD" w14:paraId="3AADC8CE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721EAA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29C9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F8A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741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3.022</w:t>
            </w:r>
          </w:p>
        </w:tc>
      </w:tr>
      <w:tr w:rsidR="00E06DFD" w14:paraId="797785AC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FD60D3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5E44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017D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76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2.006</w:t>
            </w:r>
          </w:p>
        </w:tc>
      </w:tr>
      <w:tr w:rsidR="00E06DFD" w14:paraId="5A6A43FD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95006F9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8974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D88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34B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1.670</w:t>
            </w:r>
          </w:p>
        </w:tc>
      </w:tr>
      <w:tr w:rsidR="00E06DFD" w14:paraId="7F78B455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BF2B02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5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0FE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BD8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1.475</w:t>
            </w:r>
          </w:p>
        </w:tc>
      </w:tr>
      <w:tr w:rsidR="00E06DFD" w14:paraId="79091B35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AB231A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0F5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F226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924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1.400</w:t>
            </w:r>
          </w:p>
        </w:tc>
      </w:tr>
      <w:tr w:rsidR="00E06DFD" w14:paraId="7476EA53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65BEA8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D5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C4E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AD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1.020</w:t>
            </w:r>
          </w:p>
        </w:tc>
      </w:tr>
      <w:tr w:rsidR="00E06DFD" w14:paraId="320C3D8D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085908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4A85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626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14B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646</w:t>
            </w:r>
          </w:p>
        </w:tc>
      </w:tr>
      <w:tr w:rsidR="00E06DFD" w14:paraId="7CDC6332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AA2081E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BB9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437" w14:textId="77777777" w:rsidR="00E06DFD" w:rsidRDefault="00E06DF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448" w14:textId="77777777" w:rsidR="00E06DFD" w:rsidRDefault="00E06DF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4.946</w:t>
            </w:r>
          </w:p>
        </w:tc>
      </w:tr>
      <w:tr w:rsidR="00E06DFD" w14:paraId="2D216679" w14:textId="77777777" w:rsidTr="00E06DFD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DD67B96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84FFE3D" w14:textId="77777777" w:rsidR="00E06DFD" w:rsidRDefault="00E06DF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FD92E58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9D3CB0C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719</w:t>
            </w:r>
          </w:p>
        </w:tc>
      </w:tr>
      <w:tr w:rsidR="00E06DFD" w14:paraId="12995E6A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6504FF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10F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613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F59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</w:tr>
      <w:tr w:rsidR="00E06DFD" w14:paraId="4E3578B4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C7BD42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6206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9E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1AF7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</w:tr>
      <w:tr w:rsidR="00E06DFD" w14:paraId="323C2696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4647EB5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E67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D8ED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A037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</w:tr>
      <w:tr w:rsidR="00E06DFD" w14:paraId="4EF5BDF0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8A122B5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7E7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541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04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</w:tr>
      <w:tr w:rsidR="00E06DFD" w14:paraId="2AE08E8F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84783A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352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99FE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90DF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E06DFD" w14:paraId="4133E6C2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C9CBBC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9F38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22D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DFAE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E06DFD" w14:paraId="314EBE88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F28846D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55A3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3ACA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126D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E06DFD" w14:paraId="08B5B2CC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4F0469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661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89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83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E06DFD" w14:paraId="29344AE1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98FAE6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2BA3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D2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82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E06DFD" w14:paraId="25E5AB72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2961E5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64F6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F1E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DA4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06DFD" w14:paraId="56FD8DA3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EEF719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D3F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AC6" w14:textId="77777777" w:rsidR="00E06DFD" w:rsidRDefault="00E06DF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C16" w14:textId="77777777" w:rsidR="00E06DFD" w:rsidRDefault="00E06DF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399</w:t>
            </w:r>
          </w:p>
        </w:tc>
      </w:tr>
      <w:tr w:rsidR="00E06DFD" w14:paraId="70BC77E4" w14:textId="77777777" w:rsidTr="00E06DFD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82F7CC2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0D1F073" w14:textId="77777777" w:rsidR="00E06DFD" w:rsidRDefault="00E06DF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1023AAE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D91E2F4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188</w:t>
            </w:r>
          </w:p>
        </w:tc>
      </w:tr>
      <w:tr w:rsidR="00E06DFD" w14:paraId="6A180E40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50558D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AF1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711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709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</w:tr>
      <w:tr w:rsidR="00E06DFD" w14:paraId="6EC613C9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E7A25D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9FF4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292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E0D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E06DFD" w14:paraId="3711D787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FF20B5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01A9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8510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9A64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E06DFD" w14:paraId="59EF6CA2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8630C8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4139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60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7D73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E06DFD" w14:paraId="4E957BBB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127641C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572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F40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572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06DFD" w14:paraId="74BAC22A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7B8A09B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34D2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4650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45BA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E06DFD" w14:paraId="3B5BB481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B7BE0B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E58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158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2D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E06DFD" w14:paraId="70A9BC3A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8288B82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E17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EAB4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A5A7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06DFD" w14:paraId="7DF0C954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AA6DEA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8D26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A94B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8ED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E06DFD" w14:paraId="4E67FD36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68A0D1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2AC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A8C8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BDDF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E06DFD" w14:paraId="444ED3A5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0669DB5C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0AA0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6A6C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AA5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E06DFD" w14:paraId="1F980D83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F1A4233" w14:textId="77777777" w:rsidR="00E06DFD" w:rsidRDefault="00E06DF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D6A6F86" w14:textId="77777777" w:rsidR="00E06DFD" w:rsidRDefault="00E06DF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7454F16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8F7A595" w14:textId="77777777" w:rsidR="00E06DFD" w:rsidRDefault="00E06DFD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</w:t>
            </w:r>
          </w:p>
        </w:tc>
      </w:tr>
      <w:tr w:rsidR="00E06DFD" w14:paraId="736BDB8B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74B1FE6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9512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73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5A31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06DFD" w14:paraId="4C568A58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BD26A38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B09A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A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1B84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06DFD" w14:paraId="29689409" w14:textId="77777777" w:rsidTr="00E06DFD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062152" w14:textId="77777777" w:rsidR="00E06DFD" w:rsidRDefault="00E06D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07FB" w14:textId="77777777" w:rsidR="00E06DFD" w:rsidRDefault="00E06D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DCB5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F242" w14:textId="77777777" w:rsidR="00E06DFD" w:rsidRDefault="00E06D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4DFFB8F0" w14:textId="77777777" w:rsidR="00E32F0B" w:rsidRDefault="00E32F0B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1891B9A9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134C24">
        <w:rPr>
          <w:rFonts w:ascii="Arial" w:hAnsi="Arial" w:cs="Arial"/>
          <w:sz w:val="20"/>
        </w:rPr>
        <w:t>,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BB4094">
        <w:rPr>
          <w:rFonts w:ascii="Arial" w:hAnsi="Arial" w:cs="Arial"/>
          <w:sz w:val="20"/>
        </w:rPr>
        <w:t>4</w:t>
      </w:r>
      <w:r w:rsidR="007B795B">
        <w:rPr>
          <w:rFonts w:ascii="Arial" w:hAnsi="Arial" w:cs="Arial"/>
          <w:sz w:val="20"/>
        </w:rPr>
        <w:t>,</w:t>
      </w:r>
      <w:r w:rsidR="00913604">
        <w:rPr>
          <w:rFonts w:ascii="Arial" w:hAnsi="Arial" w:cs="Arial"/>
          <w:sz w:val="20"/>
        </w:rPr>
        <w:t>8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97,</w:t>
      </w:r>
      <w:r w:rsidR="002E4A98">
        <w:rPr>
          <w:rFonts w:ascii="Arial" w:hAnsi="Arial" w:cs="Arial"/>
          <w:sz w:val="20"/>
        </w:rPr>
        <w:t>6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120"/>
      </w:tblGrid>
      <w:tr w:rsidR="00913604" w14:paraId="2CEA4563" w14:textId="77777777" w:rsidTr="00B63AA9">
        <w:trPr>
          <w:trHeight w:val="508"/>
        </w:trPr>
        <w:tc>
          <w:tcPr>
            <w:tcW w:w="5000" w:type="dxa"/>
          </w:tcPr>
          <w:p w14:paraId="775616A3" w14:textId="3AD9F793" w:rsidR="009E4529" w:rsidRDefault="00913604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6FBA070" wp14:editId="5F406F28">
                  <wp:extent cx="3079750" cy="1803400"/>
                  <wp:effectExtent l="0" t="0" r="6350" b="635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14:paraId="3CAF5204" w14:textId="3FC17F7C" w:rsidR="009E4529" w:rsidRDefault="00B63AA9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D4489B7" wp14:editId="33A53C2E">
                  <wp:extent cx="3162300" cy="1797050"/>
                  <wp:effectExtent l="0" t="0" r="0" b="12700"/>
                  <wp:docPr id="4" name="Grafiko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472264E4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901C0C">
        <w:rPr>
          <w:rFonts w:ascii="Arial" w:hAnsi="Arial" w:cs="Arial"/>
          <w:sz w:val="20"/>
        </w:rPr>
        <w:t>3</w:t>
      </w:r>
      <w:r w:rsidR="00B63AA9">
        <w:rPr>
          <w:rFonts w:ascii="Arial" w:hAnsi="Arial" w:cs="Arial"/>
          <w:sz w:val="20"/>
        </w:rPr>
        <w:t>9</w:t>
      </w:r>
      <w:r w:rsidR="00E058F2" w:rsidRPr="00E058F2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8</w:t>
      </w:r>
      <w:r w:rsidR="00B63AA9">
        <w:rPr>
          <w:rFonts w:ascii="Arial" w:hAnsi="Arial" w:cs="Arial"/>
          <w:sz w:val="20"/>
        </w:rPr>
        <w:t>37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901C0C">
        <w:rPr>
          <w:rFonts w:ascii="Arial" w:hAnsi="Arial" w:cs="Arial"/>
          <w:sz w:val="20"/>
        </w:rPr>
        <w:t>4</w:t>
      </w:r>
      <w:r w:rsidR="00B63AA9">
        <w:rPr>
          <w:rFonts w:ascii="Arial" w:hAnsi="Arial" w:cs="Arial"/>
          <w:sz w:val="20"/>
        </w:rPr>
        <w:t>8</w:t>
      </w:r>
      <w:r w:rsidR="009A5E95">
        <w:rPr>
          <w:rFonts w:ascii="Arial" w:hAnsi="Arial" w:cs="Arial"/>
          <w:sz w:val="20"/>
        </w:rPr>
        <w:t>.</w:t>
      </w:r>
      <w:r w:rsidR="00B63AA9">
        <w:rPr>
          <w:rFonts w:ascii="Arial" w:hAnsi="Arial" w:cs="Arial"/>
          <w:sz w:val="20"/>
        </w:rPr>
        <w:t>994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74B5D4D9" w14:textId="726AE1A1" w:rsidR="00B63AA9" w:rsidRDefault="00B63AA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095EE33D" wp14:editId="35D67923">
            <wp:extent cx="5759450" cy="3168015"/>
            <wp:effectExtent l="0" t="0" r="12700" b="1333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917089" w14:textId="0E970254" w:rsidR="00B63AA9" w:rsidRDefault="00B63AA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240F9BA" w14:textId="21B92AAA" w:rsidR="00B63AA9" w:rsidRDefault="00B63AA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0F54422" w14:textId="50E0EE41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0211E4F" w14:textId="77777777" w:rsidR="00B63AA9" w:rsidRDefault="00B63AA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5CD94C1D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04365B">
        <w:rPr>
          <w:rFonts w:ascii="Arial" w:hAnsi="Arial" w:cs="Arial"/>
          <w:sz w:val="20"/>
        </w:rPr>
        <w:t>1.</w:t>
      </w:r>
      <w:r w:rsidR="00B63AA9">
        <w:rPr>
          <w:rFonts w:ascii="Arial" w:hAnsi="Arial" w:cs="Arial"/>
          <w:sz w:val="20"/>
        </w:rPr>
        <w:t>495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9D2810">
        <w:rPr>
          <w:rFonts w:ascii="Arial" w:hAnsi="Arial" w:cs="Arial"/>
          <w:sz w:val="20"/>
        </w:rPr>
        <w:t>1.</w:t>
      </w:r>
      <w:r w:rsidR="00B63AA9">
        <w:rPr>
          <w:rFonts w:ascii="Arial" w:hAnsi="Arial" w:cs="Arial"/>
          <w:sz w:val="20"/>
        </w:rPr>
        <w:t>816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11"/>
        <w:gridCol w:w="960"/>
      </w:tblGrid>
      <w:tr w:rsidR="00B63AA9" w14:paraId="30249F4D" w14:textId="77777777" w:rsidTr="00B63AA9">
        <w:trPr>
          <w:trHeight w:val="42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8F8A5F4" w14:textId="77777777" w:rsidR="00B63AA9" w:rsidRDefault="00B63AA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1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6032FB9" w14:textId="77777777" w:rsidR="00B63AA9" w:rsidRDefault="00B63AA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34A9AE3" w14:textId="77777777" w:rsidR="00B63AA9" w:rsidRDefault="00B63AA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B63AA9" w14:paraId="500B8D0E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8002697" w14:textId="77777777" w:rsidR="00B63AA9" w:rsidRDefault="00B63AA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8D52BA0" w14:textId="77777777" w:rsidR="00B63AA9" w:rsidRDefault="00B63AA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4F75883" w14:textId="77777777" w:rsidR="00B63AA9" w:rsidRDefault="00B63AA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1.495</w:t>
            </w:r>
          </w:p>
        </w:tc>
      </w:tr>
      <w:tr w:rsidR="00B63AA9" w14:paraId="680AD5E6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F287A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0BAB8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7FBFB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301</w:t>
            </w:r>
          </w:p>
        </w:tc>
      </w:tr>
      <w:tr w:rsidR="00B63AA9" w14:paraId="3FA48FCB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BCD35E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56576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22F11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</w:tr>
      <w:tr w:rsidR="00B63AA9" w14:paraId="23CB7724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2D38D0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E943C8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D9F651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184</w:t>
            </w:r>
          </w:p>
        </w:tc>
      </w:tr>
      <w:tr w:rsidR="00B63AA9" w14:paraId="3A9772AF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A66157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12876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A1940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</w:tr>
      <w:tr w:rsidR="00B63AA9" w14:paraId="2EA223E8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77385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B7AE41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A4AD89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</w:t>
            </w:r>
          </w:p>
        </w:tc>
      </w:tr>
      <w:tr w:rsidR="00B63AA9" w14:paraId="617C0353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84B88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86687C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35336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</w:tr>
      <w:tr w:rsidR="00B63AA9" w14:paraId="1870FB09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876A5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C7C93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3C4C8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</w:tr>
      <w:tr w:rsidR="00B63AA9" w14:paraId="0F76FDEE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B3B98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A2051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6A50E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B63AA9" w14:paraId="44D54BA2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8400B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DC2C1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5615F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B63AA9" w14:paraId="048FEA3F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362B0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DD5CC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FE778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B63AA9" w14:paraId="535ED26C" w14:textId="77777777" w:rsidTr="00B63AA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1A2BE9" w14:textId="77777777" w:rsidR="00B63AA9" w:rsidRDefault="00B63AA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345E4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CF0CE" w14:textId="77777777" w:rsidR="00B63AA9" w:rsidRDefault="00B63A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</w:tr>
    </w:tbl>
    <w:p w14:paraId="5CE35D92" w14:textId="77777777" w:rsidR="008F7635" w:rsidRDefault="008F7635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3C03BBB7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37A1AE8D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8F7635">
        <w:rPr>
          <w:rFonts w:ascii="Arial" w:hAnsi="Arial" w:cs="Arial"/>
          <w:sz w:val="20"/>
        </w:rPr>
        <w:t>130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8F7635">
        <w:rPr>
          <w:rFonts w:ascii="Arial" w:hAnsi="Arial" w:cs="Arial"/>
          <w:sz w:val="20"/>
        </w:rPr>
        <w:t>236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7"/>
      </w:tblGrid>
      <w:tr w:rsidR="00D646FB" w14:paraId="289B46F2" w14:textId="77777777" w:rsidTr="00D646FB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19BD9F0" w14:textId="77777777" w:rsidR="00D646FB" w:rsidRDefault="00D646FB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304BEE8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81C815A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D646FB" w14:paraId="6FA3935D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7FD75F2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1A2C26C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C09663A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  <w:tr w:rsidR="00D646FB" w14:paraId="7D70DB65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94959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5FD13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E93A5D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D646FB" w14:paraId="103BBFFB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DBB2F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22DFE7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F4750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D646FB" w14:paraId="46F0D61F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0B9A7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1F21B8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5D78D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646FB" w14:paraId="7C161B1D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534831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54CFA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6F01C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646FB" w14:paraId="3AF878EB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1B2988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54C4D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D1698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D646FB" w14:paraId="70E0FC1F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3B5F2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7F84D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D97A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D646FB" w14:paraId="6BFCAF0F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3532AB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571E8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4FBC6E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D646FB" w14:paraId="4A493444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D4D041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46268E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41E05E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D646FB" w14:paraId="67090097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66DE6E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7017FA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48899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D646FB" w14:paraId="05BAAC40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6884BC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B8FF0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1BB9FC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D646FB" w14:paraId="1093AFB5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ED376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B34941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E385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</w:tr>
      <w:tr w:rsidR="00D646FB" w14:paraId="5AC2B5AA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86748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F2EF54B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7852AAB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D646FB" w14:paraId="6FEBF168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028E6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EE0035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D8AC67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</w:tr>
      <w:tr w:rsidR="00D646FB" w14:paraId="2BD1CFEB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99157F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0DA869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A697C49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646FB" w14:paraId="335AFA13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22438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D4348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2EF59F7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D646FB" w14:paraId="4317FE1B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87E3A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64F40F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7B87DC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03CD8C98" w14:textId="77777777" w:rsidR="00134C24" w:rsidRDefault="00134C24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298C3B59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1BA73F27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8F7635">
        <w:rPr>
          <w:rFonts w:ascii="Arial" w:hAnsi="Arial" w:cs="Arial"/>
          <w:b w:val="0"/>
        </w:rPr>
        <w:t>221</w:t>
      </w:r>
      <w:r w:rsidR="003160E3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B17D92">
        <w:rPr>
          <w:rFonts w:ascii="Arial" w:hAnsi="Arial" w:cs="Arial"/>
          <w:b w:val="0"/>
        </w:rPr>
        <w:t>3</w:t>
      </w:r>
      <w:r w:rsidR="008F7635">
        <w:rPr>
          <w:rFonts w:ascii="Arial" w:hAnsi="Arial" w:cs="Arial"/>
          <w:b w:val="0"/>
        </w:rPr>
        <w:t>22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D646FB" w14:paraId="3CF864B8" w14:textId="77777777" w:rsidTr="00D646FB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587A7E0" w14:textId="77777777" w:rsidR="00D646FB" w:rsidRDefault="00D646FB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0402592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7EE5323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D646FB" w14:paraId="28F39AA7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03CBC1D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5097322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692CDF2" w14:textId="77777777" w:rsidR="00D646FB" w:rsidRDefault="00D646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</w:t>
            </w:r>
          </w:p>
        </w:tc>
      </w:tr>
      <w:tr w:rsidR="00D646FB" w14:paraId="3A25C874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0B510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EE9B8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93FE9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</w:tr>
      <w:tr w:rsidR="00D646FB" w14:paraId="7167194A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7D8D0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59920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203A3D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D646FB" w14:paraId="3F5D843C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4211A3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AB6777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AD247C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D646FB" w14:paraId="0884AF35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A6CDD0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25A2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B8C5A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D646FB" w14:paraId="5F7E545F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2358E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D765B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25EDE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D646FB" w14:paraId="6A972E2D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7A5BE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E2CB5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60EEB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D646FB" w14:paraId="70B0492C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36843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3AC1A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FE5284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646FB" w14:paraId="0C56501B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4182B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4FF4C6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6E30E3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D646FB" w14:paraId="4C1FCF3C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4BD4E7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338B7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7B37FE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D646FB" w14:paraId="34A85B10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5E00F8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8289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95A4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D646FB" w14:paraId="316BA61E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BA3A6C" w14:textId="77777777" w:rsidR="00D646FB" w:rsidRDefault="00D646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01142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2EA84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</w:tr>
      <w:tr w:rsidR="00D646FB" w14:paraId="7C75C8DD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D0906A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140D8E0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FCCBCDA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</w:tr>
      <w:tr w:rsidR="00D646FB" w14:paraId="3D094CB7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A7C60A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653BE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EB9128C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646FB" w14:paraId="7B2ABB46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0E9BD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1A3C8A8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355BC6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D646FB" w14:paraId="5786BF4D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F5B2D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23992CF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5C1D149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</w:tr>
      <w:tr w:rsidR="00D646FB" w14:paraId="412F31EC" w14:textId="77777777" w:rsidTr="00D646F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5C862" w14:textId="77777777" w:rsidR="00D646FB" w:rsidRDefault="00D6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6C54885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97BE5E5" w14:textId="77777777" w:rsidR="00D646FB" w:rsidRDefault="00D646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</w:tbl>
    <w:p w14:paraId="1106D083" w14:textId="77777777" w:rsidR="00EC3C18" w:rsidRDefault="00EC3C18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5399FEFC" w14:textId="31CE8460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283FB384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AB7591">
        <w:rPr>
          <w:rFonts w:ascii="Arial" w:hAnsi="Arial" w:cs="Arial"/>
          <w:b w:val="0"/>
        </w:rPr>
        <w:t>1</w:t>
      </w:r>
      <w:r w:rsidR="00A37943">
        <w:rPr>
          <w:rFonts w:ascii="Arial" w:hAnsi="Arial" w:cs="Arial"/>
          <w:b w:val="0"/>
        </w:rPr>
        <w:t>4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AB7591">
        <w:rPr>
          <w:rFonts w:ascii="Arial" w:hAnsi="Arial" w:cs="Arial"/>
          <w:b w:val="0"/>
        </w:rPr>
        <w:t>1</w:t>
      </w:r>
      <w:r w:rsidR="00A37943">
        <w:rPr>
          <w:rFonts w:ascii="Arial" w:hAnsi="Arial" w:cs="Arial"/>
          <w:b w:val="0"/>
        </w:rPr>
        <w:t>1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77D3" w14:textId="77777777" w:rsidR="00BA2549" w:rsidRDefault="00BA2549">
      <w:r>
        <w:separator/>
      </w:r>
    </w:p>
  </w:endnote>
  <w:endnote w:type="continuationSeparator" w:id="0">
    <w:p w14:paraId="455087B1" w14:textId="77777777" w:rsidR="00BA2549" w:rsidRDefault="00BA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E06DFD" w:rsidRDefault="00E06DF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E06DFD" w:rsidRDefault="00E06DF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E06DFD" w:rsidRDefault="00E06DFD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E06DFD" w:rsidRDefault="00E06DFD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2275" w14:textId="77777777" w:rsidR="00BA2549" w:rsidRDefault="00BA2549">
      <w:r>
        <w:separator/>
      </w:r>
    </w:p>
  </w:footnote>
  <w:footnote w:type="continuationSeparator" w:id="0">
    <w:p w14:paraId="6211D769" w14:textId="77777777" w:rsidR="00BA2549" w:rsidRDefault="00BA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4C24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29FC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0EBF"/>
    <w:rsid w:val="00AC268B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12D23"/>
    <w:rsid w:val="00B14A40"/>
    <w:rsid w:val="00B17D92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549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Redir$\bskvarca\Desktop\7%20Internet%20opomnik\Mese&#269;ni%20opomni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Redir$\bskvarca\Desktop\7%20Internet%20opomnik\Mese&#269;ni%20opomni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39418</c:v>
                </c:pt>
                <c:pt idx="1">
                  <c:v>566</c:v>
                </c:pt>
                <c:pt idx="2">
                  <c:v>8017</c:v>
                </c:pt>
                <c:pt idx="3">
                  <c:v>1127</c:v>
                </c:pt>
                <c:pt idx="4">
                  <c:v>269</c:v>
                </c:pt>
                <c:pt idx="5">
                  <c:v>407</c:v>
                </c:pt>
                <c:pt idx="6">
                  <c:v>681</c:v>
                </c:pt>
                <c:pt idx="7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C7-4448-93E9-A5E38C5D589C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35085</c:v>
                </c:pt>
                <c:pt idx="1">
                  <c:v>2205</c:v>
                </c:pt>
                <c:pt idx="2">
                  <c:v>1757</c:v>
                </c:pt>
                <c:pt idx="3">
                  <c:v>981</c:v>
                </c:pt>
                <c:pt idx="4">
                  <c:v>593</c:v>
                </c:pt>
                <c:pt idx="5">
                  <c:v>393</c:v>
                </c:pt>
                <c:pt idx="6">
                  <c:v>288</c:v>
                </c:pt>
                <c:pt idx="7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C7-4448-93E9-A5E38C5D5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opomnik'!$B$88:$B$92</c:f>
              <c:numCache>
                <c:formatCode>[$-10424]#,##0</c:formatCode>
                <c:ptCount val="5"/>
                <c:pt idx="0">
                  <c:v>48547</c:v>
                </c:pt>
                <c:pt idx="1">
                  <c:v>870</c:v>
                </c:pt>
                <c:pt idx="2">
                  <c:v>1004</c:v>
                </c:pt>
                <c:pt idx="3">
                  <c:v>189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18-4163-BA58-1536E339A5F2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opomnik'!$C$88:$C$92</c:f>
              <c:numCache>
                <c:formatCode>[$-10424]#,##0</c:formatCode>
                <c:ptCount val="5"/>
                <c:pt idx="0">
                  <c:v>40351</c:v>
                </c:pt>
                <c:pt idx="1">
                  <c:v>719</c:v>
                </c:pt>
                <c:pt idx="2">
                  <c:v>188</c:v>
                </c:pt>
                <c:pt idx="3">
                  <c:v>113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18-4163-BA58-1536E339A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Egipt</c:v>
                </c:pt>
                <c:pt idx="7">
                  <c:v>Indija</c:v>
                </c:pt>
                <c:pt idx="8">
                  <c:v>Nepal</c:v>
                </c:pt>
                <c:pt idx="9">
                  <c:v>Rusija</c:v>
                </c:pt>
                <c:pt idx="10">
                  <c:v>Rusija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1233</c:v>
                </c:pt>
                <c:pt idx="1">
                  <c:v>15798</c:v>
                </c:pt>
                <c:pt idx="2">
                  <c:v>2001</c:v>
                </c:pt>
                <c:pt idx="3">
                  <c:v>7675</c:v>
                </c:pt>
                <c:pt idx="4">
                  <c:v>3442</c:v>
                </c:pt>
                <c:pt idx="5">
                  <c:v>5095</c:v>
                </c:pt>
                <c:pt idx="6">
                  <c:v>75</c:v>
                </c:pt>
                <c:pt idx="7">
                  <c:v>1719</c:v>
                </c:pt>
                <c:pt idx="8">
                  <c:v>1513</c:v>
                </c:pt>
                <c:pt idx="9" formatCode="General">
                  <c:v>2997</c:v>
                </c:pt>
                <c:pt idx="10">
                  <c:v>7446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C-488C-85D5-44F137B5859A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Egipt</c:v>
                </c:pt>
                <c:pt idx="7">
                  <c:v>Indija</c:v>
                </c:pt>
                <c:pt idx="8">
                  <c:v>Nepal</c:v>
                </c:pt>
                <c:pt idx="9">
                  <c:v>Rusija</c:v>
                </c:pt>
                <c:pt idx="10">
                  <c:v>Rusija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14043</c:v>
                </c:pt>
                <c:pt idx="1">
                  <c:v>6446</c:v>
                </c:pt>
                <c:pt idx="2">
                  <c:v>3599</c:v>
                </c:pt>
                <c:pt idx="3">
                  <c:v>3070</c:v>
                </c:pt>
                <c:pt idx="4">
                  <c:v>2010</c:v>
                </c:pt>
                <c:pt idx="5">
                  <c:v>1692</c:v>
                </c:pt>
                <c:pt idx="6">
                  <c:v>1478</c:v>
                </c:pt>
                <c:pt idx="7">
                  <c:v>1366</c:v>
                </c:pt>
                <c:pt idx="8">
                  <c:v>1016</c:v>
                </c:pt>
                <c:pt idx="9">
                  <c:v>645</c:v>
                </c:pt>
                <c:pt idx="10">
                  <c:v>4472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8C-488C-85D5-44F137B58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D29A59-460D-483A-9E22-BC95B1D6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KRAMARIČ Simona</cp:lastModifiedBy>
  <cp:revision>2</cp:revision>
  <cp:lastPrinted>2018-02-27T10:48:00Z</cp:lastPrinted>
  <dcterms:created xsi:type="dcterms:W3CDTF">2024-11-18T12:28:00Z</dcterms:created>
  <dcterms:modified xsi:type="dcterms:W3CDTF">2024-11-18T12:28:00Z</dcterms:modified>
</cp:coreProperties>
</file>